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A0E7" w14:textId="0EADC5AB" w:rsidR="00D51CFB" w:rsidRDefault="00F2421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7BE9E4" wp14:editId="25D59B26">
                <wp:simplePos x="0" y="0"/>
                <wp:positionH relativeFrom="column">
                  <wp:posOffset>-198120</wp:posOffset>
                </wp:positionH>
                <wp:positionV relativeFrom="paragraph">
                  <wp:posOffset>-320040</wp:posOffset>
                </wp:positionV>
                <wp:extent cx="6837045" cy="515620"/>
                <wp:effectExtent l="0" t="0" r="0" b="0"/>
                <wp:wrapNone/>
                <wp:docPr id="294088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6DE18" w14:textId="77777777" w:rsidR="00D51CFB" w:rsidRDefault="00D51CFB">
                            <w:pPr>
                              <w:pStyle w:val="Textkrp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Antrag</w:t>
                            </w:r>
                            <w:r w:rsidR="00806B0F">
                              <w:rPr>
                                <w:sz w:val="28"/>
                              </w:rPr>
                              <w:t>sformular zur des Ehrenordnung GKVB</w:t>
                            </w:r>
                          </w:p>
                          <w:p w14:paraId="10C30441" w14:textId="77777777" w:rsidR="00D51CFB" w:rsidRDefault="00D51CFB">
                            <w:pPr>
                              <w:pStyle w:val="Textkrper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BE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pt;margin-top:-25.2pt;width:538.35pt;height:4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" filled="f" stroked="f">
                <v:textbox>
                  <w:txbxContent>
                    <w:p w14:paraId="4346DE18" w14:textId="77777777" w:rsidR="00D51CFB" w:rsidRDefault="00D51CFB">
                      <w:pPr>
                        <w:pStyle w:val="Textkrp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Antrag</w:t>
                      </w:r>
                      <w:r w:rsidR="00806B0F">
                        <w:rPr>
                          <w:sz w:val="28"/>
                        </w:rPr>
                        <w:t>sformular zur des Ehrenordnung GKVB</w:t>
                      </w:r>
                    </w:p>
                    <w:p w14:paraId="10C30441" w14:textId="77777777" w:rsidR="00D51CFB" w:rsidRDefault="00D51CFB">
                      <w:pPr>
                        <w:pStyle w:val="Textkrper"/>
                        <w:rPr>
                          <w:b w:val="0"/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99B80" w14:textId="77777777" w:rsidR="00D51CFB" w:rsidRDefault="00D51CFB">
      <w:pPr>
        <w:rPr>
          <w:rFonts w:ascii="Arial" w:hAnsi="Arial" w:cs="Arial"/>
        </w:rPr>
      </w:pPr>
    </w:p>
    <w:p w14:paraId="1E3F78AF" w14:textId="77777777" w:rsidR="00D51CFB" w:rsidRDefault="00D51CFB">
      <w:pPr>
        <w:rPr>
          <w:rFonts w:ascii="Arial" w:hAnsi="Arial" w:cs="Arial"/>
        </w:rPr>
      </w:pPr>
    </w:p>
    <w:p w14:paraId="04059CBB" w14:textId="77777777" w:rsidR="00D51CFB" w:rsidRDefault="00D51C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</w:t>
      </w:r>
      <w:r w:rsidR="00806B0F">
        <w:rPr>
          <w:rFonts w:ascii="Arial" w:hAnsi="Arial" w:cs="Arial"/>
          <w:sz w:val="22"/>
        </w:rPr>
        <w:t>den Vorstand</w:t>
      </w:r>
      <w:r>
        <w:rPr>
          <w:rFonts w:ascii="Arial" w:hAnsi="Arial" w:cs="Arial"/>
          <w:sz w:val="22"/>
        </w:rPr>
        <w:t xml:space="preserve"> des</w:t>
      </w:r>
      <w:r w:rsidR="00806B0F">
        <w:rPr>
          <w:rFonts w:ascii="Arial" w:hAnsi="Arial" w:cs="Arial"/>
          <w:sz w:val="22"/>
        </w:rPr>
        <w:t xml:space="preserve"> GKVB</w:t>
      </w:r>
    </w:p>
    <w:p w14:paraId="665A6C87" w14:textId="77777777" w:rsidR="00D51CFB" w:rsidRDefault="00D51CFB">
      <w:pPr>
        <w:rPr>
          <w:rFonts w:ascii="Arial" w:hAnsi="Arial" w:cs="Arial"/>
          <w:sz w:val="22"/>
        </w:rPr>
      </w:pPr>
    </w:p>
    <w:p w14:paraId="36025288" w14:textId="77777777" w:rsidR="00D51CFB" w:rsidRDefault="00D51CFB">
      <w:pPr>
        <w:rPr>
          <w:rFonts w:ascii="Arial" w:hAnsi="Arial" w:cs="Arial"/>
          <w:sz w:val="22"/>
        </w:rPr>
      </w:pPr>
    </w:p>
    <w:p w14:paraId="1224FCEE" w14:textId="77777777" w:rsidR="00185C86" w:rsidRDefault="00185C86">
      <w:pPr>
        <w:rPr>
          <w:rFonts w:ascii="Arial" w:hAnsi="Arial" w:cs="Arial"/>
          <w:sz w:val="22"/>
        </w:rPr>
      </w:pPr>
    </w:p>
    <w:p w14:paraId="300801EA" w14:textId="77777777" w:rsidR="00185C86" w:rsidRDefault="00185C86">
      <w:pPr>
        <w:rPr>
          <w:rFonts w:ascii="Arial" w:hAnsi="Arial" w:cs="Arial"/>
          <w:sz w:val="22"/>
        </w:rPr>
      </w:pPr>
    </w:p>
    <w:p w14:paraId="3E3E447A" w14:textId="77777777" w:rsidR="00D51CFB" w:rsidRDefault="00D51CFB">
      <w:pPr>
        <w:rPr>
          <w:rFonts w:ascii="Arial" w:hAnsi="Arial" w:cs="Arial"/>
          <w:sz w:val="22"/>
        </w:rPr>
      </w:pPr>
    </w:p>
    <w:p w14:paraId="75D5C752" w14:textId="77777777" w:rsidR="00D51CFB" w:rsidRDefault="00D51C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Antrag auf Ehrung</w:t>
      </w:r>
    </w:p>
    <w:p w14:paraId="254C8E2D" w14:textId="77777777" w:rsidR="00D51CFB" w:rsidRDefault="00D51C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gemäß Ehrenordnung des </w:t>
      </w:r>
      <w:r w:rsidR="00806B0F">
        <w:rPr>
          <w:rFonts w:ascii="Arial" w:hAnsi="Arial" w:cs="Arial"/>
          <w:b/>
          <w:sz w:val="22"/>
        </w:rPr>
        <w:t>Gewichtheber- und Kraftdreikampfverband Brandenburg e.V.</w:t>
      </w:r>
    </w:p>
    <w:p w14:paraId="04F711B8" w14:textId="77777777" w:rsidR="00D51CFB" w:rsidRDefault="00D51CFB">
      <w:pPr>
        <w:rPr>
          <w:rFonts w:ascii="Arial" w:hAnsi="Arial" w:cs="Arial"/>
          <w:b/>
          <w:sz w:val="16"/>
        </w:rPr>
      </w:pPr>
    </w:p>
    <w:p w14:paraId="156F6A42" w14:textId="77777777" w:rsidR="00D51CFB" w:rsidRDefault="00D51C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Antragsteller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D51CFB" w14:paraId="28F6A3AB" w14:textId="77777777">
        <w:trPr>
          <w:trHeight w:val="340"/>
        </w:trPr>
        <w:tc>
          <w:tcPr>
            <w:tcW w:w="3614" w:type="dxa"/>
          </w:tcPr>
          <w:p w14:paraId="6E4C121B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des Vereins: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75F957C" w14:textId="77777777" w:rsidR="00D51CFB" w:rsidRDefault="00AC5AD1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D51CFB" w14:paraId="54798274" w14:textId="77777777">
        <w:trPr>
          <w:trHeight w:val="340"/>
        </w:trPr>
        <w:tc>
          <w:tcPr>
            <w:tcW w:w="3614" w:type="dxa"/>
          </w:tcPr>
          <w:p w14:paraId="18F1A713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Ansprechpartner für diesen Antrag: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9A3301D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D51CFB" w14:paraId="5B8AF118" w14:textId="77777777">
        <w:trPr>
          <w:trHeight w:val="340"/>
        </w:trPr>
        <w:tc>
          <w:tcPr>
            <w:tcW w:w="3614" w:type="dxa"/>
          </w:tcPr>
          <w:p w14:paraId="548E85A4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(mit Anschrift/Telefon)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AA9B4D3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</w:tbl>
    <w:p w14:paraId="7C501C07" w14:textId="77777777" w:rsidR="00D51CFB" w:rsidRDefault="00D51CFB">
      <w:pPr>
        <w:ind w:right="-1134"/>
        <w:rPr>
          <w:rFonts w:ascii="Arial" w:hAnsi="Arial" w:cs="Arial"/>
          <w:sz w:val="16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53"/>
        <w:gridCol w:w="1327"/>
        <w:gridCol w:w="2110"/>
      </w:tblGrid>
      <w:tr w:rsidR="00D51CFB" w14:paraId="7F8EBE2F" w14:textId="77777777">
        <w:trPr>
          <w:trHeight w:val="340"/>
        </w:trPr>
        <w:tc>
          <w:tcPr>
            <w:tcW w:w="3472" w:type="dxa"/>
          </w:tcPr>
          <w:p w14:paraId="2850317B" w14:textId="77777777" w:rsidR="00D51CFB" w:rsidRDefault="00D51CFB">
            <w:pPr>
              <w:spacing w:before="120"/>
              <w:ind w:right="-113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Auszuzeichnende/r</w:t>
            </w:r>
          </w:p>
        </w:tc>
        <w:tc>
          <w:tcPr>
            <w:tcW w:w="6379" w:type="dxa"/>
            <w:gridSpan w:val="3"/>
          </w:tcPr>
          <w:p w14:paraId="2786F5C1" w14:textId="77777777" w:rsidR="00D51CFB" w:rsidRDefault="00D51CFB">
            <w:pPr>
              <w:ind w:right="-1134"/>
              <w:rPr>
                <w:rFonts w:ascii="Arial" w:hAnsi="Arial" w:cs="Arial"/>
                <w:bCs/>
                <w:sz w:val="22"/>
              </w:rPr>
            </w:pPr>
          </w:p>
        </w:tc>
      </w:tr>
      <w:tr w:rsidR="00D51CFB" w14:paraId="690D110B" w14:textId="77777777">
        <w:trPr>
          <w:trHeight w:val="340"/>
        </w:trPr>
        <w:tc>
          <w:tcPr>
            <w:tcW w:w="3472" w:type="dxa"/>
          </w:tcPr>
          <w:p w14:paraId="2222FF72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AE8152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48A3F683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Geb.</w:t>
            </w:r>
            <w:r w:rsidR="00185C86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>atum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34E39E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Cs/>
                <w:sz w:val="22"/>
              </w:rPr>
            </w:pPr>
          </w:p>
        </w:tc>
      </w:tr>
      <w:tr w:rsidR="00D51CFB" w14:paraId="2E277DB0" w14:textId="77777777">
        <w:trPr>
          <w:trHeight w:val="340"/>
        </w:trPr>
        <w:tc>
          <w:tcPr>
            <w:tcW w:w="3472" w:type="dxa"/>
          </w:tcPr>
          <w:p w14:paraId="3553BB5F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Anschrift: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8480653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2"/>
          </w:p>
        </w:tc>
      </w:tr>
      <w:tr w:rsidR="00D51CFB" w14:paraId="5BB2D2F8" w14:textId="77777777">
        <w:trPr>
          <w:trHeight w:val="340"/>
        </w:trPr>
        <w:tc>
          <w:tcPr>
            <w:tcW w:w="3472" w:type="dxa"/>
          </w:tcPr>
          <w:p w14:paraId="3C0D931E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D1B8FE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Cs/>
                <w:sz w:val="22"/>
              </w:rPr>
            </w:pPr>
          </w:p>
        </w:tc>
      </w:tr>
      <w:tr w:rsidR="00D51CFB" w14:paraId="084B2BF1" w14:textId="77777777">
        <w:trPr>
          <w:trHeight w:val="340"/>
        </w:trPr>
        <w:tc>
          <w:tcPr>
            <w:tcW w:w="3472" w:type="dxa"/>
          </w:tcPr>
          <w:p w14:paraId="7654671B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Verein und Tätigkeit: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04700B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Cs/>
                <w:sz w:val="22"/>
              </w:rPr>
            </w:pPr>
          </w:p>
        </w:tc>
      </w:tr>
      <w:tr w:rsidR="00D51CFB" w14:paraId="06E6103D" w14:textId="77777777">
        <w:trPr>
          <w:trHeight w:val="340"/>
        </w:trPr>
        <w:tc>
          <w:tcPr>
            <w:tcW w:w="3472" w:type="dxa"/>
          </w:tcPr>
          <w:p w14:paraId="46E17D24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bisher. Auszeichnungen im Sport: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8A9795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4309B739" w14:textId="77777777" w:rsidR="00D51CFB" w:rsidRDefault="00D51CFB">
      <w:pPr>
        <w:ind w:right="-1134"/>
        <w:rPr>
          <w:rFonts w:ascii="Arial" w:hAnsi="Arial" w:cs="Arial"/>
          <w:sz w:val="16"/>
        </w:rPr>
      </w:pPr>
    </w:p>
    <w:p w14:paraId="66C6CEFC" w14:textId="77777777" w:rsidR="00D51CFB" w:rsidRDefault="00D51CFB">
      <w:pPr>
        <w:tabs>
          <w:tab w:val="left" w:pos="2835"/>
          <w:tab w:val="left" w:pos="3402"/>
        </w:tabs>
        <w:ind w:right="-1134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Beantragte Ehrung</w:t>
      </w:r>
      <w:r>
        <w:rPr>
          <w:rFonts w:ascii="Arial" w:hAnsi="Arial" w:cs="Arial"/>
          <w:b/>
          <w:sz w:val="22"/>
        </w:rPr>
        <w:tab/>
      </w:r>
      <w:bookmarkStart w:id="3" w:name="_Hlk179190517"/>
      <w:r>
        <w:rPr>
          <w:rFonts w:ascii="Arial" w:hAnsi="Arial" w:cs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 w:cs="Arial"/>
          <w:b/>
          <w:sz w:val="22"/>
        </w:rPr>
        <w:instrText xml:space="preserve"> FORMCHECKBOX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sz w:val="22"/>
        </w:rPr>
        <w:fldChar w:fldCharType="end"/>
      </w:r>
      <w:bookmarkEnd w:id="3"/>
      <w:bookmarkEnd w:id="4"/>
      <w:r>
        <w:rPr>
          <w:rFonts w:ascii="Arial" w:hAnsi="Arial" w:cs="Arial"/>
          <w:b/>
          <w:sz w:val="22"/>
        </w:rPr>
        <w:tab/>
      </w:r>
      <w:r w:rsidR="00806B0F">
        <w:rPr>
          <w:rFonts w:ascii="Arial" w:hAnsi="Arial" w:cs="Arial"/>
          <w:sz w:val="22"/>
        </w:rPr>
        <w:t>Ehrennadel des GKVB in Bronze</w:t>
      </w:r>
    </w:p>
    <w:p w14:paraId="73FF8C1C" w14:textId="77777777" w:rsidR="00D51CFB" w:rsidRDefault="00D51CFB">
      <w:pPr>
        <w:tabs>
          <w:tab w:val="left" w:pos="2835"/>
          <w:tab w:val="left" w:pos="3402"/>
        </w:tabs>
        <w:ind w:right="-1134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(bitte Reihenfolge laut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5"/>
      <w:r>
        <w:rPr>
          <w:rFonts w:ascii="Arial" w:hAnsi="Arial" w:cs="Arial"/>
          <w:sz w:val="22"/>
        </w:rPr>
        <w:tab/>
      </w:r>
      <w:r w:rsidR="00806B0F">
        <w:rPr>
          <w:rFonts w:ascii="Arial" w:hAnsi="Arial" w:cs="Arial"/>
          <w:sz w:val="22"/>
        </w:rPr>
        <w:t>Ehrennadel des GKVB in Silber</w:t>
      </w:r>
    </w:p>
    <w:p w14:paraId="2DAF03F6" w14:textId="77777777" w:rsidR="00D51CFB" w:rsidRDefault="00D51CFB">
      <w:pPr>
        <w:tabs>
          <w:tab w:val="left" w:pos="2835"/>
          <w:tab w:val="left" w:pos="3402"/>
        </w:tabs>
        <w:ind w:right="-1134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Ehrenordnung beachten!)</w:t>
      </w:r>
      <w:r>
        <w:rPr>
          <w:rFonts w:ascii="Arial" w:hAnsi="Arial" w:cs="Arial"/>
          <w:sz w:val="22"/>
        </w:rPr>
        <w:tab/>
      </w:r>
      <w:r w:rsidR="00185C86">
        <w:rPr>
          <w:rFonts w:ascii="Arial" w:hAnsi="Arial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85C86">
        <w:rPr>
          <w:rFonts w:ascii="Arial" w:hAnsi="Arial" w:cs="Arial"/>
          <w:sz w:val="22"/>
        </w:rPr>
        <w:instrText xml:space="preserve"> FORMCHECKBOX </w:instrText>
      </w:r>
      <w:r w:rsidR="00185C86">
        <w:rPr>
          <w:rFonts w:ascii="Arial" w:hAnsi="Arial" w:cs="Arial"/>
          <w:sz w:val="22"/>
        </w:rPr>
      </w:r>
      <w:r w:rsidR="00185C86">
        <w:rPr>
          <w:rFonts w:ascii="Arial" w:hAnsi="Arial" w:cs="Arial"/>
          <w:sz w:val="22"/>
        </w:rPr>
        <w:fldChar w:fldCharType="separate"/>
      </w:r>
      <w:r w:rsidR="00185C86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 xml:space="preserve">Ehrennadel des </w:t>
      </w:r>
      <w:r w:rsidR="00806B0F">
        <w:rPr>
          <w:rFonts w:ascii="Arial" w:hAnsi="Arial" w:cs="Arial"/>
          <w:sz w:val="22"/>
        </w:rPr>
        <w:t>GKVB in Gold</w:t>
      </w:r>
    </w:p>
    <w:p w14:paraId="2E37BC86" w14:textId="77777777" w:rsidR="00D51CFB" w:rsidRDefault="00D51CFB">
      <w:pPr>
        <w:tabs>
          <w:tab w:val="left" w:pos="2835"/>
          <w:tab w:val="left" w:pos="3402"/>
        </w:tabs>
        <w:ind w:right="-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bookmarkStart w:id="6" w:name="_Hlk179190528"/>
      <w:r>
        <w:rPr>
          <w:rFonts w:ascii="Arial" w:hAnsi="Arial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bookmarkEnd w:id="7"/>
      <w:r>
        <w:rPr>
          <w:rFonts w:ascii="Arial" w:hAnsi="Arial" w:cs="Arial"/>
          <w:sz w:val="22"/>
        </w:rPr>
        <w:tab/>
      </w:r>
      <w:bookmarkStart w:id="8" w:name="_Hlk179190590"/>
      <w:r w:rsidR="00185C86">
        <w:rPr>
          <w:rFonts w:ascii="Arial" w:hAnsi="Arial" w:cs="Arial"/>
          <w:sz w:val="22"/>
        </w:rPr>
        <w:t>Ehrenplakette des GKVB in Bronze</w:t>
      </w:r>
      <w:bookmarkEnd w:id="8"/>
    </w:p>
    <w:p w14:paraId="2B483773" w14:textId="77777777" w:rsidR="00D51CFB" w:rsidRDefault="00D51CFB">
      <w:pPr>
        <w:tabs>
          <w:tab w:val="left" w:pos="2835"/>
          <w:tab w:val="left" w:pos="3402"/>
        </w:tabs>
        <w:ind w:right="-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ab/>
      </w:r>
      <w:r w:rsidR="00185C86">
        <w:rPr>
          <w:rFonts w:ascii="Arial" w:hAnsi="Arial" w:cs="Arial"/>
          <w:sz w:val="22"/>
        </w:rPr>
        <w:t>Ehrenplakette des GKVB in Silber</w:t>
      </w:r>
    </w:p>
    <w:p w14:paraId="0C83F74B" w14:textId="77777777" w:rsidR="00D51CFB" w:rsidRDefault="00D51CFB">
      <w:pPr>
        <w:tabs>
          <w:tab w:val="left" w:pos="2835"/>
          <w:tab w:val="left" w:pos="3402"/>
        </w:tabs>
        <w:ind w:right="-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0"/>
      <w:r>
        <w:rPr>
          <w:rFonts w:ascii="Arial" w:hAnsi="Arial" w:cs="Arial"/>
          <w:sz w:val="22"/>
        </w:rPr>
        <w:tab/>
      </w:r>
      <w:r w:rsidR="00185C86">
        <w:rPr>
          <w:rFonts w:ascii="Arial" w:hAnsi="Arial" w:cs="Arial"/>
          <w:sz w:val="22"/>
        </w:rPr>
        <w:t>Ehrenplakette des GKVB in Gold</w:t>
      </w:r>
    </w:p>
    <w:p w14:paraId="3DB2BAC8" w14:textId="77777777" w:rsidR="00D51CFB" w:rsidRDefault="00D51CFB">
      <w:pPr>
        <w:tabs>
          <w:tab w:val="left" w:pos="2835"/>
          <w:tab w:val="left" w:pos="3402"/>
        </w:tabs>
        <w:ind w:right="-1134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2"/>
        </w:rPr>
        <w:tab/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D51CFB" w14:paraId="6D3916F8" w14:textId="77777777" w:rsidTr="00EB28D9">
        <w:trPr>
          <w:trHeight w:val="340"/>
        </w:trPr>
        <w:tc>
          <w:tcPr>
            <w:tcW w:w="3472" w:type="dxa"/>
          </w:tcPr>
          <w:p w14:paraId="0CB46FE3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Begründung des Vorschlags: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1351A28" w14:textId="77777777" w:rsidR="00D51CFB" w:rsidRPr="00260DBF" w:rsidRDefault="00D51CFB" w:rsidP="00260DBF">
            <w:pPr>
              <w:spacing w:before="60"/>
              <w:ind w:right="-11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CFB" w14:paraId="25EEA872" w14:textId="77777777" w:rsidTr="00EB28D9">
        <w:trPr>
          <w:trHeight w:val="340"/>
        </w:trPr>
        <w:tc>
          <w:tcPr>
            <w:tcW w:w="3472" w:type="dxa"/>
          </w:tcPr>
          <w:p w14:paraId="423308E7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(evtl. auf gesondertem Blatt)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AE95F02" w14:textId="77777777" w:rsidR="004E4F27" w:rsidRPr="004E4F27" w:rsidRDefault="004E4F27" w:rsidP="00EB28D9">
            <w:pPr>
              <w:spacing w:before="60"/>
              <w:ind w:right="-11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51CFB" w14:paraId="655A2064" w14:textId="77777777" w:rsidTr="00EB28D9">
        <w:trPr>
          <w:trHeight w:val="340"/>
        </w:trPr>
        <w:tc>
          <w:tcPr>
            <w:tcW w:w="3472" w:type="dxa"/>
          </w:tcPr>
          <w:p w14:paraId="4FC0D349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376885D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</w:p>
        </w:tc>
      </w:tr>
      <w:tr w:rsidR="00D51CFB" w14:paraId="38052517" w14:textId="77777777" w:rsidTr="00EB28D9">
        <w:tc>
          <w:tcPr>
            <w:tcW w:w="3472" w:type="dxa"/>
          </w:tcPr>
          <w:p w14:paraId="4D99768B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36580A6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</w:p>
        </w:tc>
      </w:tr>
      <w:tr w:rsidR="00D51CFB" w14:paraId="0D6F3D59" w14:textId="77777777" w:rsidTr="00EB28D9">
        <w:tc>
          <w:tcPr>
            <w:tcW w:w="3472" w:type="dxa"/>
          </w:tcPr>
          <w:p w14:paraId="386CB374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D2D49A6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</w:p>
        </w:tc>
      </w:tr>
      <w:tr w:rsidR="00D51CFB" w14:paraId="7B05DA87" w14:textId="77777777" w:rsidTr="00EB28D9">
        <w:tc>
          <w:tcPr>
            <w:tcW w:w="3472" w:type="dxa"/>
          </w:tcPr>
          <w:p w14:paraId="7F914337" w14:textId="77777777" w:rsidR="00D51CFB" w:rsidRDefault="00D51CFB">
            <w:pPr>
              <w:spacing w:before="60"/>
              <w:ind w:right="-1134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Anlass u. Termin der Ehrung: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2CC848E" w14:textId="77777777" w:rsidR="00185C86" w:rsidRDefault="00185C86">
            <w:pPr>
              <w:spacing w:before="60"/>
              <w:ind w:right="-1134"/>
              <w:rPr>
                <w:rFonts w:ascii="Arial" w:hAnsi="Arial" w:cs="Arial"/>
                <w:sz w:val="22"/>
              </w:rPr>
            </w:pPr>
          </w:p>
        </w:tc>
      </w:tr>
    </w:tbl>
    <w:p w14:paraId="2A9D6DEC" w14:textId="77777777" w:rsidR="00D51CFB" w:rsidRDefault="00D51CFB">
      <w:pPr>
        <w:ind w:right="-1134"/>
        <w:rPr>
          <w:rFonts w:ascii="Arial" w:hAnsi="Arial" w:cs="Arial"/>
          <w:sz w:val="22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246"/>
      </w:tblGrid>
      <w:tr w:rsidR="00D51CFB" w14:paraId="0ECEA812" w14:textId="77777777">
        <w:tc>
          <w:tcPr>
            <w:tcW w:w="4605" w:type="dxa"/>
          </w:tcPr>
          <w:p w14:paraId="748ED178" w14:textId="77777777" w:rsidR="00D51CFB" w:rsidRDefault="00D51CFB">
            <w:pPr>
              <w:ind w:right="-11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  <w:p w14:paraId="2606E786" w14:textId="77777777" w:rsidR="00185C86" w:rsidRDefault="00185C86">
            <w:pPr>
              <w:ind w:right="-1134"/>
              <w:rPr>
                <w:rFonts w:ascii="Arial" w:hAnsi="Arial" w:cs="Arial"/>
                <w:sz w:val="22"/>
              </w:rPr>
            </w:pPr>
          </w:p>
          <w:p w14:paraId="71ECCE20" w14:textId="77777777" w:rsidR="00185C86" w:rsidRDefault="00185C86">
            <w:pPr>
              <w:ind w:right="-1134"/>
              <w:rPr>
                <w:rFonts w:ascii="Arial" w:hAnsi="Arial" w:cs="Arial"/>
                <w:sz w:val="22"/>
              </w:rPr>
            </w:pPr>
          </w:p>
        </w:tc>
        <w:tc>
          <w:tcPr>
            <w:tcW w:w="5246" w:type="dxa"/>
          </w:tcPr>
          <w:p w14:paraId="24ACA8A6" w14:textId="77777777" w:rsidR="00D51CFB" w:rsidRDefault="00D51CFB">
            <w:pPr>
              <w:ind w:right="-113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tr w:rsidR="00D51CFB" w14:paraId="6CA5E7C2" w14:textId="77777777">
        <w:tc>
          <w:tcPr>
            <w:tcW w:w="4605" w:type="dxa"/>
          </w:tcPr>
          <w:p w14:paraId="2912841F" w14:textId="77777777" w:rsidR="00D51CFB" w:rsidRDefault="00D51CFB">
            <w:pPr>
              <w:ind w:right="-11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Ort, Datum</w:t>
            </w:r>
          </w:p>
        </w:tc>
        <w:tc>
          <w:tcPr>
            <w:tcW w:w="5246" w:type="dxa"/>
          </w:tcPr>
          <w:p w14:paraId="46635AF9" w14:textId="77777777" w:rsidR="00D51CFB" w:rsidRDefault="00D51CFB">
            <w:pPr>
              <w:ind w:right="-113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</w:t>
            </w:r>
          </w:p>
        </w:tc>
      </w:tr>
    </w:tbl>
    <w:p w14:paraId="33B8ED7F" w14:textId="77777777" w:rsidR="004F4830" w:rsidRDefault="004F4830">
      <w:pPr>
        <w:ind w:right="-1134"/>
        <w:rPr>
          <w:rFonts w:ascii="Arial" w:hAnsi="Arial" w:cs="Arial"/>
          <w:sz w:val="12"/>
        </w:rPr>
      </w:pPr>
    </w:p>
    <w:sectPr w:rsidR="004F4830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D1"/>
    <w:rsid w:val="001763A4"/>
    <w:rsid w:val="00185C86"/>
    <w:rsid w:val="00260DBF"/>
    <w:rsid w:val="00431D96"/>
    <w:rsid w:val="004E4F27"/>
    <w:rsid w:val="004F4830"/>
    <w:rsid w:val="00522858"/>
    <w:rsid w:val="00586212"/>
    <w:rsid w:val="00675325"/>
    <w:rsid w:val="00695E82"/>
    <w:rsid w:val="00792A44"/>
    <w:rsid w:val="00806B0F"/>
    <w:rsid w:val="008B1AD9"/>
    <w:rsid w:val="0095486C"/>
    <w:rsid w:val="00AC5AD1"/>
    <w:rsid w:val="00D51CFB"/>
    <w:rsid w:val="00EB28D9"/>
    <w:rsid w:val="00F2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8E773"/>
  <w15:chartTrackingRefBased/>
  <w15:docId w15:val="{B744434A-10DC-4DB0-ABF7-26C49921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sz w:val="32"/>
    </w:rPr>
  </w:style>
  <w:style w:type="paragraph" w:styleId="Textkrper2">
    <w:name w:val="Body Text 2"/>
    <w:basedOn w:val="Standard"/>
    <w:semiHidden/>
    <w:pPr>
      <w:ind w:right="-1134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 Präsidium des</vt:lpstr>
    </vt:vector>
  </TitlesOfParts>
  <Company>LSB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 Präsidium des</dc:title>
  <dc:subject/>
  <dc:creator>Landessportbund Brandenburg e. V.</dc:creator>
  <cp:keywords/>
  <dc:description/>
  <cp:lastModifiedBy>Torsten Bergk</cp:lastModifiedBy>
  <cp:revision>2</cp:revision>
  <cp:lastPrinted>2024-03-19T07:49:00Z</cp:lastPrinted>
  <dcterms:created xsi:type="dcterms:W3CDTF">2024-10-18T05:55:00Z</dcterms:created>
  <dcterms:modified xsi:type="dcterms:W3CDTF">2024-10-18T05:55:00Z</dcterms:modified>
</cp:coreProperties>
</file>